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8D2F4" w14:textId="77777777" w:rsidR="00072DE7" w:rsidRPr="00490C58" w:rsidRDefault="00F10666" w:rsidP="00F10666">
      <w:pPr>
        <w:pStyle w:val="Textoindependiente"/>
        <w:jc w:val="right"/>
        <w:rPr>
          <w:rFonts w:ascii="Trebuchet MS" w:hAnsi="Trebuchet MS" w:cs="Arial"/>
          <w:b/>
          <w:smallCaps/>
          <w:color w:val="000000"/>
          <w:szCs w:val="22"/>
          <w:u w:val="single"/>
        </w:rPr>
      </w:pPr>
      <w:r w:rsidRPr="00490C58">
        <w:rPr>
          <w:rFonts w:ascii="Trebuchet MS" w:hAnsi="Trebuchet MS" w:cs="Arial"/>
          <w:b/>
          <w:smallCaps/>
          <w:color w:val="000000"/>
          <w:szCs w:val="22"/>
          <w:u w:val="single"/>
        </w:rPr>
        <w:t xml:space="preserve">Anexo </w:t>
      </w:r>
      <w:r w:rsidR="00823D5F" w:rsidRPr="00490C58">
        <w:rPr>
          <w:rFonts w:ascii="Trebuchet MS" w:hAnsi="Trebuchet MS" w:cs="Arial"/>
          <w:b/>
          <w:smallCaps/>
          <w:color w:val="000000"/>
          <w:szCs w:val="22"/>
          <w:u w:val="single"/>
        </w:rPr>
        <w:t>6</w:t>
      </w:r>
    </w:p>
    <w:p w14:paraId="4781AE2F" w14:textId="77777777" w:rsidR="00F10666" w:rsidRPr="00490C58" w:rsidRDefault="00F10666" w:rsidP="00512236">
      <w:pPr>
        <w:pStyle w:val="Textoindependiente"/>
        <w:rPr>
          <w:rFonts w:ascii="Trebuchet MS" w:hAnsi="Trebuchet MS" w:cs="Arial"/>
          <w:smallCaps/>
          <w:color w:val="000000"/>
          <w:szCs w:val="22"/>
        </w:rPr>
      </w:pPr>
    </w:p>
    <w:p w14:paraId="55042F38" w14:textId="7AF507BF" w:rsidR="002753AA" w:rsidRPr="00490C58" w:rsidRDefault="002753AA" w:rsidP="00512236">
      <w:pPr>
        <w:pStyle w:val="Textoindependiente"/>
        <w:jc w:val="center"/>
        <w:rPr>
          <w:rFonts w:ascii="Trebuchet MS" w:hAnsi="Trebuchet MS" w:cs="Arial"/>
          <w:b/>
          <w:smallCaps/>
          <w:color w:val="000000"/>
          <w:sz w:val="28"/>
          <w:szCs w:val="28"/>
        </w:rPr>
      </w:pPr>
      <w:r w:rsidRPr="00490C58">
        <w:rPr>
          <w:rFonts w:ascii="Trebuchet MS" w:hAnsi="Trebuchet MS" w:cs="Arial"/>
          <w:b/>
          <w:smallCaps/>
          <w:color w:val="000000"/>
          <w:sz w:val="28"/>
          <w:szCs w:val="28"/>
        </w:rPr>
        <w:t xml:space="preserve">Listado </w:t>
      </w:r>
      <w:r w:rsidR="009F7876" w:rsidRPr="00490C58">
        <w:rPr>
          <w:rFonts w:ascii="Trebuchet MS" w:hAnsi="Trebuchet MS" w:cs="Arial"/>
          <w:b/>
          <w:smallCaps/>
          <w:color w:val="000000"/>
          <w:sz w:val="28"/>
          <w:szCs w:val="28"/>
        </w:rPr>
        <w:t>de Recursos Específicos</w:t>
      </w:r>
      <w:r w:rsidRPr="00490C58">
        <w:rPr>
          <w:rFonts w:ascii="Trebuchet MS" w:hAnsi="Trebuchet MS" w:cs="Arial"/>
          <w:b/>
          <w:smallCaps/>
          <w:color w:val="000000"/>
          <w:sz w:val="28"/>
          <w:szCs w:val="28"/>
        </w:rPr>
        <w:br/>
        <w:t>de los Planes de Estudio de Nivel Licenciatura</w:t>
      </w:r>
    </w:p>
    <w:p w14:paraId="1C9451A3" w14:textId="77777777" w:rsidR="002753AA" w:rsidRPr="00490C58" w:rsidRDefault="002753AA" w:rsidP="00490C58">
      <w:pPr>
        <w:pStyle w:val="Textoindependiente"/>
        <w:rPr>
          <w:rFonts w:ascii="Trebuchet MS" w:hAnsi="Trebuchet MS" w:cs="Arial"/>
          <w:smallCaps/>
          <w:color w:val="000000"/>
          <w:szCs w:val="2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821"/>
      </w:tblGrid>
      <w:tr w:rsidR="002753AA" w:rsidRPr="00490C58" w14:paraId="6F3996BF" w14:textId="77777777" w:rsidTr="009F7876">
        <w:trPr>
          <w:trHeight w:val="521"/>
        </w:trPr>
        <w:tc>
          <w:tcPr>
            <w:tcW w:w="2563" w:type="pct"/>
            <w:shd w:val="clear" w:color="auto" w:fill="D9D9D9"/>
            <w:vAlign w:val="center"/>
          </w:tcPr>
          <w:p w14:paraId="010C88F9" w14:textId="77777777" w:rsidR="002753AA" w:rsidRPr="00490C58" w:rsidRDefault="002753AA" w:rsidP="00C41991">
            <w:pPr>
              <w:spacing w:before="40"/>
              <w:jc w:val="center"/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>FECHA DE REALIZACIÓN</w:t>
            </w:r>
          </w:p>
          <w:p w14:paraId="58EF791E" w14:textId="77777777" w:rsidR="002753AA" w:rsidRPr="00490C58" w:rsidRDefault="002753AA" w:rsidP="00C41991">
            <w:pPr>
              <w:spacing w:before="40"/>
              <w:jc w:val="center"/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>día(s)/mes/año</w:t>
            </w:r>
          </w:p>
        </w:tc>
        <w:tc>
          <w:tcPr>
            <w:tcW w:w="2437" w:type="pct"/>
            <w:shd w:val="clear" w:color="auto" w:fill="D9D9D9"/>
            <w:vAlign w:val="center"/>
          </w:tcPr>
          <w:p w14:paraId="76066ABC" w14:textId="01498588" w:rsidR="002753AA" w:rsidRPr="00490C58" w:rsidRDefault="002753AA" w:rsidP="00C41991">
            <w:pPr>
              <w:spacing w:before="40"/>
              <w:jc w:val="center"/>
              <w:rPr>
                <w:rFonts w:ascii="Trebuchet MS" w:hAnsi="Trebuchet MS" w:cs="Arial"/>
                <w:b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iCs/>
                <w:sz w:val="20"/>
                <w:szCs w:val="20"/>
              </w:rPr>
              <w:t xml:space="preserve">FECHA DE ENTREGA </w:t>
            </w:r>
            <w:r w:rsidR="009F7876" w:rsidRPr="00490C58">
              <w:rPr>
                <w:rFonts w:ascii="Trebuchet MS" w:hAnsi="Trebuchet MS" w:cs="Arial"/>
                <w:b/>
                <w:iCs/>
                <w:sz w:val="20"/>
                <w:szCs w:val="20"/>
              </w:rPr>
              <w:t>DE LOS RECURSOS ESPECÍFICOS</w:t>
            </w:r>
          </w:p>
        </w:tc>
      </w:tr>
      <w:tr w:rsidR="002753AA" w:rsidRPr="00490C58" w14:paraId="3D787EF7" w14:textId="77777777" w:rsidTr="009F7876">
        <w:trPr>
          <w:cantSplit/>
          <w:trHeight w:val="907"/>
        </w:trPr>
        <w:tc>
          <w:tcPr>
            <w:tcW w:w="2563" w:type="pct"/>
            <w:vAlign w:val="center"/>
          </w:tcPr>
          <w:p w14:paraId="0F58FF52" w14:textId="77777777" w:rsidR="002753AA" w:rsidRPr="00490C58" w:rsidRDefault="002753AA" w:rsidP="00C41991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447AFD9" w14:textId="77777777" w:rsidR="002753AA" w:rsidRPr="00490C58" w:rsidRDefault="002753AA" w:rsidP="00C4199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437" w:type="pct"/>
            <w:vAlign w:val="center"/>
          </w:tcPr>
          <w:p w14:paraId="2D32077A" w14:textId="77777777" w:rsidR="002753AA" w:rsidRPr="00490C58" w:rsidRDefault="002753AA" w:rsidP="00C41991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73559F85" w14:textId="77777777" w:rsidR="002753AA" w:rsidRPr="00490C58" w:rsidRDefault="002753AA" w:rsidP="00C41991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36D5A71B" w14:textId="77777777" w:rsidR="002753AA" w:rsidRPr="00490C58" w:rsidRDefault="002753AA" w:rsidP="00C4199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52ABA07F" w14:textId="77777777" w:rsidR="002753AA" w:rsidRPr="00490C58" w:rsidRDefault="002753AA" w:rsidP="002753AA">
      <w:pPr>
        <w:rPr>
          <w:rFonts w:ascii="Trebuchet MS" w:hAnsi="Trebuchet MS" w:cs="Arial"/>
          <w:bCs/>
          <w:iCs/>
          <w:sz w:val="22"/>
          <w:szCs w:val="2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4238"/>
        <w:gridCol w:w="1910"/>
        <w:gridCol w:w="1084"/>
      </w:tblGrid>
      <w:tr w:rsidR="002753AA" w:rsidRPr="00490C58" w14:paraId="5003DB2C" w14:textId="77777777" w:rsidTr="009F7876">
        <w:trPr>
          <w:trHeight w:val="28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CEFE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 xml:space="preserve">NOMBRE OFICIAL DE LA INSTITUCIÓN: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A524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218C5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>CLAVE DE LA INSTITUCIÓN: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402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</w:p>
        </w:tc>
      </w:tr>
      <w:tr w:rsidR="002753AA" w:rsidRPr="00490C58" w14:paraId="7D3BE771" w14:textId="77777777" w:rsidTr="009F7876">
        <w:trPr>
          <w:trHeight w:val="28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BF489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>PLAN DE ESTUDIOS: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0588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E2378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>CLAVE DEL PLAN DE ESTUDIOS: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B677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</w:p>
        </w:tc>
      </w:tr>
      <w:tr w:rsidR="002753AA" w:rsidRPr="00490C58" w14:paraId="42A0CDEF" w14:textId="77777777" w:rsidTr="009F7876">
        <w:trPr>
          <w:trHeight w:val="28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ACFAF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>SEMESTRES / AÑO:</w:t>
            </w:r>
          </w:p>
        </w:tc>
        <w:tc>
          <w:tcPr>
            <w:tcW w:w="3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73AB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</w:p>
          <w:p w14:paraId="67585424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2E091009" w14:textId="77777777" w:rsidR="002753AA" w:rsidRPr="00490C58" w:rsidRDefault="002753AA" w:rsidP="002753AA">
      <w:pPr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1361"/>
      </w:tblGrid>
      <w:tr w:rsidR="002753AA" w:rsidRPr="00490C58" w14:paraId="5D3BA8CB" w14:textId="77777777" w:rsidTr="009F7876">
        <w:trPr>
          <w:trHeight w:val="510"/>
          <w:jc w:val="right"/>
        </w:trPr>
        <w:tc>
          <w:tcPr>
            <w:tcW w:w="2200" w:type="dxa"/>
            <w:shd w:val="clear" w:color="auto" w:fill="D9D9D9"/>
            <w:vAlign w:val="center"/>
          </w:tcPr>
          <w:p w14:paraId="2CB8E451" w14:textId="77777777" w:rsidR="002753AA" w:rsidRPr="00490C58" w:rsidRDefault="002753AA" w:rsidP="00C41991">
            <w:pPr>
              <w:rPr>
                <w:rFonts w:ascii="Trebuchet MS" w:hAnsi="Trebuchet MS" w:cs="Arial"/>
                <w:b/>
                <w:bCs/>
                <w:iCs/>
                <w:sz w:val="20"/>
                <w:szCs w:val="20"/>
                <w:u w:val="single"/>
              </w:rPr>
            </w:pPr>
            <w:r w:rsidRPr="00490C58">
              <w:rPr>
                <w:rFonts w:ascii="Trebuchet MS" w:hAnsi="Trebuchet MS" w:cs="Arial"/>
                <w:b/>
                <w:bCs/>
                <w:iCs/>
                <w:sz w:val="20"/>
                <w:szCs w:val="20"/>
              </w:rPr>
              <w:t xml:space="preserve">CICLO ESCOLAR: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1BAFFF" w14:textId="77777777" w:rsidR="002753AA" w:rsidRPr="00490C58" w:rsidRDefault="002753AA" w:rsidP="00C41991">
            <w:pPr>
              <w:jc w:val="center"/>
              <w:rPr>
                <w:rFonts w:ascii="Trebuchet MS" w:hAnsi="Trebuchet MS" w:cs="Arial"/>
                <w:bCs/>
                <w:iCs/>
                <w:sz w:val="20"/>
                <w:szCs w:val="20"/>
              </w:rPr>
            </w:pPr>
          </w:p>
        </w:tc>
      </w:tr>
    </w:tbl>
    <w:p w14:paraId="54C767CF" w14:textId="77777777" w:rsidR="002753AA" w:rsidRPr="00490C58" w:rsidRDefault="002753AA" w:rsidP="008E2D33">
      <w:pPr>
        <w:rPr>
          <w:rFonts w:ascii="Trebuchet MS" w:hAnsi="Trebuchet MS" w:cs="Arial"/>
          <w:smallCaps/>
          <w:sz w:val="22"/>
          <w:szCs w:val="22"/>
        </w:rPr>
      </w:pPr>
    </w:p>
    <w:p w14:paraId="00E657E7" w14:textId="77777777" w:rsidR="002753AA" w:rsidRPr="00490C58" w:rsidRDefault="002753AA" w:rsidP="002753AA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277"/>
      </w:tblGrid>
      <w:tr w:rsidR="002753AA" w:rsidRPr="00490C58" w14:paraId="24E87ED0" w14:textId="77777777" w:rsidTr="009F7876">
        <w:trPr>
          <w:trHeight w:val="737"/>
        </w:trPr>
        <w:tc>
          <w:tcPr>
            <w:tcW w:w="3346" w:type="pct"/>
            <w:shd w:val="clear" w:color="auto" w:fill="D9D9D9"/>
            <w:vAlign w:val="center"/>
          </w:tcPr>
          <w:p w14:paraId="1FC6FB62" w14:textId="31A94245" w:rsidR="002753AA" w:rsidRPr="00490C58" w:rsidRDefault="002753AA" w:rsidP="00C41991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sz w:val="20"/>
                <w:szCs w:val="20"/>
              </w:rPr>
              <w:t>NOMBRE DEL LABORATORIO/ TALLER/ÁREA ESPECÍFICA:</w:t>
            </w:r>
          </w:p>
        </w:tc>
        <w:tc>
          <w:tcPr>
            <w:tcW w:w="1654" w:type="pct"/>
            <w:shd w:val="clear" w:color="auto" w:fill="auto"/>
            <w:vAlign w:val="center"/>
          </w:tcPr>
          <w:p w14:paraId="2FA69680" w14:textId="77777777" w:rsidR="002753AA" w:rsidRPr="00490C58" w:rsidRDefault="002753AA" w:rsidP="00C41991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0655A647" w14:textId="77777777" w:rsidR="002753AA" w:rsidRPr="00490C58" w:rsidRDefault="002753AA" w:rsidP="002753AA">
      <w:pPr>
        <w:rPr>
          <w:rFonts w:ascii="Trebuchet MS" w:hAnsi="Trebuchet MS" w:cs="Arial"/>
          <w:sz w:val="22"/>
          <w:szCs w:val="22"/>
        </w:rPr>
      </w:pPr>
    </w:p>
    <w:p w14:paraId="19A1E511" w14:textId="77777777" w:rsidR="009F7876" w:rsidRPr="00490C58" w:rsidRDefault="009F7876" w:rsidP="009F7876">
      <w:pPr>
        <w:shd w:val="clear" w:color="auto" w:fill="FFFFFF"/>
        <w:rPr>
          <w:rFonts w:ascii="Trebuchet MS" w:hAnsi="Trebuchet MS" w:cs="Arial"/>
          <w:color w:val="222222"/>
          <w:sz w:val="22"/>
          <w:szCs w:val="22"/>
          <w:u w:val="single"/>
        </w:rPr>
      </w:pPr>
      <w:r w:rsidRPr="00490C58">
        <w:rPr>
          <w:rFonts w:ascii="Trebuchet MS" w:hAnsi="Trebuchet MS" w:cs="Arial"/>
          <w:b/>
          <w:bCs/>
          <w:color w:val="222222"/>
          <w:sz w:val="22"/>
          <w:szCs w:val="22"/>
          <w:u w:val="single"/>
        </w:rPr>
        <w:t>Equipo</w:t>
      </w:r>
    </w:p>
    <w:p w14:paraId="72DD7B70" w14:textId="1E495DB8" w:rsidR="009F7876" w:rsidRPr="00490C58" w:rsidRDefault="009F7876" w:rsidP="009F7876">
      <w:pPr>
        <w:shd w:val="clear" w:color="auto" w:fill="FFFFFF"/>
        <w:rPr>
          <w:rFonts w:ascii="Trebuchet MS" w:hAnsi="Trebuchet MS" w:cs="Arial"/>
          <w:color w:val="22222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176"/>
        <w:gridCol w:w="4297"/>
      </w:tblGrid>
      <w:tr w:rsidR="009F7876" w:rsidRPr="00490C58" w14:paraId="26D670F5" w14:textId="77777777" w:rsidTr="002A6AC5">
        <w:trPr>
          <w:trHeight w:val="397"/>
        </w:trPr>
        <w:tc>
          <w:tcPr>
            <w:tcW w:w="72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575B8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color w:val="222222"/>
                <w:sz w:val="20"/>
                <w:szCs w:val="20"/>
              </w:rPr>
              <w:t>Cantidad</w:t>
            </w:r>
          </w:p>
        </w:tc>
        <w:tc>
          <w:tcPr>
            <w:tcW w:w="210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1DB66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color w:val="222222"/>
                <w:sz w:val="20"/>
                <w:szCs w:val="20"/>
              </w:rPr>
              <w:t>Nombre del Equipo</w:t>
            </w:r>
          </w:p>
        </w:tc>
        <w:tc>
          <w:tcPr>
            <w:tcW w:w="216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AC3CE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color w:val="222222"/>
                <w:sz w:val="20"/>
                <w:szCs w:val="20"/>
              </w:rPr>
              <w:t>Descripción / Especificaciones</w:t>
            </w:r>
          </w:p>
        </w:tc>
      </w:tr>
      <w:tr w:rsidR="009F7876" w:rsidRPr="00490C58" w14:paraId="0FD548A7" w14:textId="77777777" w:rsidTr="002A6AC5">
        <w:trPr>
          <w:trHeight w:val="283"/>
        </w:trPr>
        <w:tc>
          <w:tcPr>
            <w:tcW w:w="7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268C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B7D89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1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BED7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color w:val="222222"/>
                <w:sz w:val="20"/>
                <w:szCs w:val="20"/>
              </w:rPr>
              <w:t> </w:t>
            </w:r>
          </w:p>
        </w:tc>
      </w:tr>
      <w:tr w:rsidR="009F7876" w:rsidRPr="00490C58" w14:paraId="48DE5F51" w14:textId="77777777" w:rsidTr="002A6AC5">
        <w:trPr>
          <w:trHeight w:val="283"/>
        </w:trPr>
        <w:tc>
          <w:tcPr>
            <w:tcW w:w="7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DC9A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C0AF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D105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</w:tr>
      <w:tr w:rsidR="009F7876" w:rsidRPr="00490C58" w14:paraId="35C525B7" w14:textId="77777777" w:rsidTr="002A6AC5">
        <w:trPr>
          <w:trHeight w:val="283"/>
        </w:trPr>
        <w:tc>
          <w:tcPr>
            <w:tcW w:w="7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909B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3D2F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ABA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</w:tr>
    </w:tbl>
    <w:p w14:paraId="6744B6A5" w14:textId="19AE0825" w:rsidR="009F7876" w:rsidRPr="00490C58" w:rsidRDefault="009F7876" w:rsidP="009F7876">
      <w:pPr>
        <w:shd w:val="clear" w:color="auto" w:fill="FFFFFF"/>
        <w:ind w:left="1416"/>
        <w:rPr>
          <w:rFonts w:ascii="Trebuchet MS" w:hAnsi="Trebuchet MS" w:cs="Arial"/>
          <w:color w:val="222222"/>
          <w:sz w:val="22"/>
          <w:szCs w:val="22"/>
        </w:rPr>
      </w:pPr>
      <w:r w:rsidRPr="00490C58">
        <w:rPr>
          <w:rFonts w:ascii="Trebuchet MS" w:hAnsi="Trebuchet MS" w:cs="Arial"/>
          <w:b/>
          <w:bCs/>
          <w:color w:val="365F91" w:themeColor="accent1" w:themeShade="BF"/>
          <w:sz w:val="22"/>
          <w:szCs w:val="22"/>
        </w:rPr>
        <w:t>(Añadir las filas que sean necesarias</w:t>
      </w:r>
      <w:r w:rsidRPr="00490C58">
        <w:rPr>
          <w:rFonts w:ascii="Trebuchet MS" w:hAnsi="Trebuchet MS" w:cs="Arial"/>
          <w:color w:val="222222"/>
          <w:sz w:val="22"/>
          <w:szCs w:val="22"/>
        </w:rPr>
        <w:t>)</w:t>
      </w:r>
    </w:p>
    <w:p w14:paraId="521FB7A0" w14:textId="77777777" w:rsidR="009F7876" w:rsidRPr="00490C58" w:rsidRDefault="009F7876" w:rsidP="009F7876">
      <w:pPr>
        <w:jc w:val="center"/>
        <w:rPr>
          <w:rFonts w:ascii="Trebuchet MS" w:hAnsi="Trebuchet MS" w:cs="Arial"/>
          <w:b/>
          <w:bCs/>
          <w:sz w:val="22"/>
          <w:szCs w:val="22"/>
        </w:rPr>
      </w:pPr>
    </w:p>
    <w:p w14:paraId="25D44D3E" w14:textId="77777777" w:rsidR="009F7876" w:rsidRPr="00490C58" w:rsidRDefault="009F7876" w:rsidP="009F7876">
      <w:pPr>
        <w:shd w:val="clear" w:color="auto" w:fill="FFFFFF"/>
        <w:rPr>
          <w:rFonts w:ascii="Trebuchet MS" w:hAnsi="Trebuchet MS" w:cs="Arial"/>
          <w:color w:val="222222"/>
          <w:sz w:val="22"/>
          <w:szCs w:val="22"/>
          <w:u w:val="single"/>
        </w:rPr>
      </w:pPr>
      <w:r w:rsidRPr="00490C58">
        <w:rPr>
          <w:rFonts w:ascii="Trebuchet MS" w:hAnsi="Trebuchet MS" w:cs="Arial"/>
          <w:b/>
          <w:bCs/>
          <w:color w:val="222222"/>
          <w:sz w:val="22"/>
          <w:szCs w:val="22"/>
          <w:u w:val="single"/>
        </w:rPr>
        <w:t xml:space="preserve">Material Mínimo necesario </w:t>
      </w:r>
    </w:p>
    <w:p w14:paraId="5CA40E60" w14:textId="447B2B30" w:rsidR="009F7876" w:rsidRPr="00490C58" w:rsidRDefault="009F7876" w:rsidP="009F7876">
      <w:pPr>
        <w:shd w:val="clear" w:color="auto" w:fill="FFFFFF"/>
        <w:rPr>
          <w:rFonts w:ascii="Trebuchet MS" w:hAnsi="Trebuchet MS" w:cs="Arial"/>
          <w:color w:val="222222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4176"/>
        <w:gridCol w:w="4297"/>
      </w:tblGrid>
      <w:tr w:rsidR="009F7876" w:rsidRPr="00490C58" w14:paraId="2E9870D3" w14:textId="77777777" w:rsidTr="002A6AC5">
        <w:trPr>
          <w:trHeight w:val="397"/>
        </w:trPr>
        <w:tc>
          <w:tcPr>
            <w:tcW w:w="723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86453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color w:val="222222"/>
                <w:sz w:val="20"/>
                <w:szCs w:val="20"/>
              </w:rPr>
              <w:t>Cantidad</w:t>
            </w:r>
          </w:p>
        </w:tc>
        <w:tc>
          <w:tcPr>
            <w:tcW w:w="2108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89C3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color w:val="222222"/>
                <w:sz w:val="20"/>
                <w:szCs w:val="20"/>
              </w:rPr>
              <w:t>Nombre del Equipo</w:t>
            </w:r>
          </w:p>
        </w:tc>
        <w:tc>
          <w:tcPr>
            <w:tcW w:w="2169" w:type="pc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ACDDD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b/>
                <w:bCs/>
                <w:color w:val="222222"/>
                <w:sz w:val="20"/>
                <w:szCs w:val="20"/>
              </w:rPr>
              <w:t>Descripción / Especificaciones</w:t>
            </w:r>
          </w:p>
        </w:tc>
      </w:tr>
      <w:tr w:rsidR="009F7876" w:rsidRPr="00490C58" w14:paraId="19C92C59" w14:textId="77777777" w:rsidTr="002A6AC5">
        <w:trPr>
          <w:trHeight w:val="283"/>
        </w:trPr>
        <w:tc>
          <w:tcPr>
            <w:tcW w:w="7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2AD1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05770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1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306B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  <w:r w:rsidRPr="00490C58">
              <w:rPr>
                <w:rFonts w:ascii="Trebuchet MS" w:hAnsi="Trebuchet MS" w:cs="Arial"/>
                <w:color w:val="222222"/>
                <w:sz w:val="20"/>
                <w:szCs w:val="20"/>
              </w:rPr>
              <w:t> </w:t>
            </w:r>
          </w:p>
        </w:tc>
      </w:tr>
      <w:tr w:rsidR="009F7876" w:rsidRPr="00490C58" w14:paraId="2E09525C" w14:textId="77777777" w:rsidTr="002A6AC5">
        <w:trPr>
          <w:trHeight w:val="283"/>
        </w:trPr>
        <w:tc>
          <w:tcPr>
            <w:tcW w:w="7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2401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D13C0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A157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</w:tr>
      <w:tr w:rsidR="009F7876" w:rsidRPr="00490C58" w14:paraId="14EBC066" w14:textId="77777777" w:rsidTr="002A6AC5">
        <w:trPr>
          <w:trHeight w:val="283"/>
        </w:trPr>
        <w:tc>
          <w:tcPr>
            <w:tcW w:w="7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5F66" w14:textId="77777777" w:rsidR="009F7876" w:rsidRPr="00490C58" w:rsidRDefault="009F7876" w:rsidP="002A6AC5">
            <w:pPr>
              <w:jc w:val="center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ACF1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  <w:tc>
          <w:tcPr>
            <w:tcW w:w="21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47B4" w14:textId="77777777" w:rsidR="009F7876" w:rsidRPr="00490C58" w:rsidRDefault="009F7876" w:rsidP="002A6AC5">
            <w:pPr>
              <w:jc w:val="both"/>
              <w:rPr>
                <w:rFonts w:ascii="Trebuchet MS" w:hAnsi="Trebuchet MS" w:cs="Arial"/>
                <w:color w:val="222222"/>
                <w:sz w:val="20"/>
                <w:szCs w:val="20"/>
              </w:rPr>
            </w:pPr>
          </w:p>
        </w:tc>
      </w:tr>
    </w:tbl>
    <w:p w14:paraId="3340D435" w14:textId="77777777" w:rsidR="009F7876" w:rsidRPr="00490C58" w:rsidRDefault="009F7876" w:rsidP="009F7876">
      <w:pPr>
        <w:shd w:val="clear" w:color="auto" w:fill="FFFFFF"/>
        <w:ind w:left="1416"/>
        <w:rPr>
          <w:rFonts w:ascii="Trebuchet MS" w:hAnsi="Trebuchet MS" w:cs="Arial"/>
          <w:color w:val="222222"/>
          <w:sz w:val="22"/>
          <w:szCs w:val="22"/>
        </w:rPr>
      </w:pPr>
      <w:r w:rsidRPr="00490C58">
        <w:rPr>
          <w:rFonts w:ascii="Trebuchet MS" w:hAnsi="Trebuchet MS" w:cs="Arial"/>
          <w:b/>
          <w:bCs/>
          <w:color w:val="365F91" w:themeColor="accent1" w:themeShade="BF"/>
          <w:sz w:val="22"/>
          <w:szCs w:val="22"/>
        </w:rPr>
        <w:t>(Añadir las filas que sean necesarias</w:t>
      </w:r>
      <w:r w:rsidRPr="00490C58">
        <w:rPr>
          <w:rFonts w:ascii="Trebuchet MS" w:hAnsi="Trebuchet MS" w:cs="Arial"/>
          <w:color w:val="222222"/>
          <w:sz w:val="22"/>
          <w:szCs w:val="22"/>
        </w:rPr>
        <w:t>) </w:t>
      </w:r>
    </w:p>
    <w:p w14:paraId="121B0B44" w14:textId="77777777" w:rsidR="009F7876" w:rsidRDefault="009F7876" w:rsidP="009F7876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36AB71C0" w14:textId="6A379595" w:rsidR="00490C58" w:rsidRPr="00490C58" w:rsidRDefault="00490C58" w:rsidP="009F7876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__________</w:t>
      </w:r>
      <w:bookmarkStart w:id="0" w:name="_GoBack"/>
      <w:bookmarkEnd w:id="0"/>
    </w:p>
    <w:p w14:paraId="1310AFFC" w14:textId="5229132A" w:rsidR="002753AA" w:rsidRPr="00490C58" w:rsidRDefault="009F7876" w:rsidP="009F7876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490C58">
        <w:rPr>
          <w:rFonts w:ascii="Trebuchet MS" w:hAnsi="Trebuchet MS" w:cs="Arial"/>
          <w:b/>
          <w:bCs/>
          <w:color w:val="365F91" w:themeColor="accent1" w:themeShade="BF"/>
          <w:sz w:val="22"/>
          <w:szCs w:val="22"/>
        </w:rPr>
        <w:t xml:space="preserve">NOTA: </w:t>
      </w:r>
      <w:r w:rsidRPr="00490C58">
        <w:rPr>
          <w:rFonts w:ascii="Trebuchet MS" w:hAnsi="Trebuchet MS" w:cs="Arial"/>
          <w:color w:val="365F91" w:themeColor="accent1" w:themeShade="BF"/>
          <w:sz w:val="22"/>
          <w:szCs w:val="22"/>
        </w:rPr>
        <w:t>Elaborar los listados para cada uno de los Laboratorios y/o Talleres/Áreas Específicas, necesarios para impartir el plan de estudios, de conformidad con los Requerimientos Mínimos proporcionados por la DGIRE del plan de estudios a incorporar</w:t>
      </w:r>
    </w:p>
    <w:sectPr w:rsidR="002753AA" w:rsidRPr="00490C58" w:rsidSect="00284BCE">
      <w:footerReference w:type="even" r:id="rId9"/>
      <w:footerReference w:type="default" r:id="rId10"/>
      <w:headerReference w:type="first" r:id="rId11"/>
      <w:pgSz w:w="12242" w:h="15842" w:code="1"/>
      <w:pgMar w:top="1134" w:right="851" w:bottom="567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F115E" w14:textId="77777777" w:rsidR="003132A6" w:rsidRDefault="003132A6">
      <w:r>
        <w:separator/>
      </w:r>
    </w:p>
  </w:endnote>
  <w:endnote w:type="continuationSeparator" w:id="0">
    <w:p w14:paraId="233F663D" w14:textId="77777777" w:rsidR="003132A6" w:rsidRDefault="0031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C691B" w14:textId="77777777" w:rsidR="00BD128B" w:rsidRDefault="000B0A82" w:rsidP="003B4B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12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92493" w14:textId="77777777" w:rsidR="00BD128B" w:rsidRDefault="00BD12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9560" w14:textId="77777777" w:rsidR="00BD128B" w:rsidRDefault="000B0A82" w:rsidP="00EA60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12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3D5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A3286FF" w14:textId="77777777" w:rsidR="00BD128B" w:rsidRDefault="00BD128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3E23" w14:textId="77777777" w:rsidR="003132A6" w:rsidRDefault="003132A6">
      <w:r>
        <w:separator/>
      </w:r>
    </w:p>
  </w:footnote>
  <w:footnote w:type="continuationSeparator" w:id="0">
    <w:p w14:paraId="0A178CC5" w14:textId="77777777" w:rsidR="003132A6" w:rsidRDefault="00313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CE621" w14:textId="51A2BDC3" w:rsidR="009D13E3" w:rsidRPr="00490C58" w:rsidRDefault="00C04B95" w:rsidP="009D13E3">
    <w:pPr>
      <w:ind w:left="1985"/>
      <w:jc w:val="center"/>
      <w:outlineLvl w:val="6"/>
      <w:rPr>
        <w:rFonts w:ascii="Trebuchet MS" w:hAnsi="Trebuchet MS" w:cs="Arial"/>
        <w:b/>
        <w:sz w:val="20"/>
        <w:szCs w:val="20"/>
      </w:rPr>
    </w:pPr>
    <w:r w:rsidRPr="00490C58">
      <w:rPr>
        <w:rFonts w:ascii="Trebuchet MS" w:hAnsi="Trebuchet MS" w:cs="Arial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6B11A7" wp14:editId="62D99E82">
              <wp:simplePos x="0" y="0"/>
              <wp:positionH relativeFrom="column">
                <wp:posOffset>-374650</wp:posOffset>
              </wp:positionH>
              <wp:positionV relativeFrom="paragraph">
                <wp:posOffset>-423545</wp:posOffset>
              </wp:positionV>
              <wp:extent cx="1278890" cy="118681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912DF3" w14:textId="77777777" w:rsidR="009D13E3" w:rsidRDefault="00E81F37" w:rsidP="009D13E3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BC9B6EF" wp14:editId="347BEA9B">
                                <wp:extent cx="1095375" cy="109537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9.5pt;margin-top:-33.35pt;width:100.7pt;height:93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zotgIAAL8FAAAOAAAAZHJzL2Uyb0RvYy54bWysVNuOmzAQfa/Uf7D8znIpSQAtqXYhVJW2&#10;F2nbD3CwCVbBRrYT2Fb9945Nks3uqlLVlgdke8Zn5swcz/Xbqe/QgSnNpchxeBVgxEQtKRe7HH/9&#10;UnkJRtoQQUknBcvxA9P47fr1q+txyFgkW9lRphCACJ2NQ45bY4bM93Xdsp7oKzkwAcZGqp4Y2Kqd&#10;TxUZAb3v/CgIlv4oFR2UrJnWcFrORrx2+E3DavOpaTQzqMsx5GbcX7n/1v799TXJdooMLa+PaZC/&#10;yKInXEDQM1RJDEF7xV9A9bxWUsvGXNWy92XT8Jo5DsAmDJ6xuW/JwBwXKI4ezmXS/w+2/nj4rBCn&#10;0DuMBOmhRcWeUCURZciwyUgU2SKNg87A934AbzPdyslesIT1cCfrbxoJWbRE7NiNUnJsGaGQZGhv&#10;+hdXZxxtQbbjB0khGtkb6YCmRvUWEGqCAB2a9XBuEOSBahsyWiVJCqYabGGYLJNw4WKQ7HR9UNq8&#10;Y7JHdpFjBQpw8ORwp41Nh2QnFxtNyIp3nVNBJ54cgON8AsHhqrXZNFxTf6RBukk2SezF0XLjxUFZ&#10;ejdVEXvLKlwtyjdlUZThTxs3jLOWU8qEDXMSWBj/WQOPUp+lcZaYlh2nFs6mpNVuW3QKHQgIvHLf&#10;sSAXbv7TNFwRgMszSmEUB7dR6lXLZOXFVbzw0lWQeEGY3qbLIE7jsnpK6Y4L9u+U0JjjdBEtZjX9&#10;llvgvpfcSNZzAyOk432Ok7MTyawGN4K61hrCu3l9UQqb/mMpoN2nRjvFWpHOcjXTdgIUK+OtpA+g&#10;XSVBWaBCmHuwaKX6jtEIMyTHAoYcRt17AepPwzi2I8dt4sUqgo26tGwvLUTUAJRjg9G8LMw8pvaD&#10;4rsW4pze2w28mIo7LT/mdHxnMCUcpeNEs2Pocu+8Hufu+hcAAAD//wMAUEsDBBQABgAIAAAAIQAV&#10;JQaO3gAAAAsBAAAPAAAAZHJzL2Rvd25yZXYueG1sTI/BTsMwEETvSPyDtUjcWrtWGtoQp0IFzoXC&#10;B7jxEofEdhS7beDruz3BbUY7mn1TbibXsxOOsQ1ewWIugKGvg2l9o+Dz43W2AhaT9kb3waOCH4yw&#10;qW5vSl2YcPbveNqnhlGJj4VWYFMaCs5jbdHpOA8Derp9hdHpRHZsuBn1mcpdz6UQOXe69fTB6gG3&#10;Futuf3QKVsLtum4t36LLfhdLu30OL8O3Uvd309MjsIRT+gvDFZ/QoSKmQzh6E1mvYLZc05ZEIs8f&#10;gF0TmcyAHUhIIYFXJf+/oboAAAD//wMAUEsBAi0AFAAGAAgAAAAhALaDOJL+AAAA4QEAABMAAAAA&#10;AAAAAAAAAAAAAAAAAFtDb250ZW50X1R5cGVzXS54bWxQSwECLQAUAAYACAAAACEAOP0h/9YAAACU&#10;AQAACwAAAAAAAAAAAAAAAAAvAQAAX3JlbHMvLnJlbHNQSwECLQAUAAYACAAAACEARk2s6LYCAAC/&#10;BQAADgAAAAAAAAAAAAAAAAAuAgAAZHJzL2Uyb0RvYy54bWxQSwECLQAUAAYACAAAACEAFSUGjt4A&#10;AAALAQAADwAAAAAAAAAAAAAAAAAQBQAAZHJzL2Rvd25yZXYueG1sUEsFBgAAAAAEAAQA8wAAABsG&#10;AAAAAA==&#10;" filled="f" stroked="f">
              <v:textbox style="mso-fit-shape-to-text:t">
                <w:txbxContent>
                  <w:p w14:paraId="4A912DF3" w14:textId="77777777" w:rsidR="009D13E3" w:rsidRDefault="00E81F37" w:rsidP="009D13E3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BC9B6EF" wp14:editId="347BEA9B">
                          <wp:extent cx="1095375" cy="1095375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13E3" w:rsidRPr="00490C58">
      <w:rPr>
        <w:rFonts w:ascii="Trebuchet MS" w:hAnsi="Trebuchet MS" w:cs="Arial"/>
        <w:b/>
        <w:sz w:val="20"/>
        <w:szCs w:val="20"/>
      </w:rPr>
      <w:t>SECRETARÍA GENERAL</w:t>
    </w:r>
  </w:p>
  <w:p w14:paraId="5A055BA0" w14:textId="77777777" w:rsidR="009D13E3" w:rsidRPr="00490C58" w:rsidRDefault="009D13E3" w:rsidP="009D13E3">
    <w:pPr>
      <w:jc w:val="right"/>
      <w:outlineLvl w:val="6"/>
      <w:rPr>
        <w:rFonts w:ascii="Trebuchet MS" w:hAnsi="Trebuchet MS" w:cs="Arial"/>
        <w:b/>
        <w:sz w:val="20"/>
        <w:szCs w:val="20"/>
      </w:rPr>
    </w:pPr>
    <w:r w:rsidRPr="00490C58">
      <w:rPr>
        <w:rFonts w:ascii="Trebuchet MS" w:hAnsi="Trebuchet MS" w:cs="Arial"/>
        <w:b/>
        <w:sz w:val="20"/>
        <w:szCs w:val="20"/>
      </w:rPr>
      <w:t>DIRECCIÓN GENERAL DE INCORPORACIÓN Y REVALIDACIÓN DE ESTUDIOS</w:t>
    </w:r>
  </w:p>
  <w:p w14:paraId="1A98E896" w14:textId="77777777" w:rsidR="009D13E3" w:rsidRPr="00490C58" w:rsidRDefault="009D13E3" w:rsidP="009D13E3">
    <w:pPr>
      <w:ind w:left="1985"/>
      <w:jc w:val="center"/>
      <w:rPr>
        <w:rFonts w:ascii="Trebuchet MS" w:hAnsi="Trebuchet MS" w:cs="Arial"/>
        <w:b/>
        <w:sz w:val="20"/>
        <w:szCs w:val="20"/>
      </w:rPr>
    </w:pPr>
    <w:r w:rsidRPr="00490C58">
      <w:rPr>
        <w:rFonts w:ascii="Trebuchet MS" w:hAnsi="Trebuchet MS" w:cs="Arial"/>
        <w:b/>
        <w:sz w:val="20"/>
        <w:szCs w:val="20"/>
      </w:rPr>
      <w:t>SUBDIRECCIÓN DE INCORPORACIÓN</w:t>
    </w:r>
  </w:p>
  <w:p w14:paraId="771F85B3" w14:textId="77777777" w:rsidR="009D13E3" w:rsidRPr="00490C58" w:rsidRDefault="009D13E3" w:rsidP="009D13E3">
    <w:pPr>
      <w:ind w:left="1985"/>
      <w:jc w:val="center"/>
      <w:rPr>
        <w:rFonts w:ascii="Trebuchet MS" w:hAnsi="Trebuchet MS" w:cs="Arial"/>
        <w:b/>
        <w:sz w:val="20"/>
        <w:szCs w:val="20"/>
      </w:rPr>
    </w:pPr>
    <w:r w:rsidRPr="00490C58">
      <w:rPr>
        <w:rFonts w:ascii="Trebuchet MS" w:hAnsi="Trebuchet MS" w:cs="Arial"/>
        <w:b/>
        <w:sz w:val="20"/>
        <w:szCs w:val="20"/>
      </w:rPr>
      <w:t>COORDINACIÓN DE SUPERVISIÓN ACADÉMICA</w:t>
    </w:r>
  </w:p>
  <w:p w14:paraId="0F59219C" w14:textId="77777777" w:rsidR="00BD128B" w:rsidRPr="00490C58" w:rsidRDefault="00BD128B" w:rsidP="00F4181B">
    <w:pPr>
      <w:pStyle w:val="Encabezado"/>
      <w:tabs>
        <w:tab w:val="clear" w:pos="4419"/>
        <w:tab w:val="clear" w:pos="8838"/>
        <w:tab w:val="left" w:pos="1785"/>
      </w:tabs>
      <w:rPr>
        <w:rFonts w:ascii="Trebuchet MS" w:hAnsi="Trebuchet MS" w:cs="Arial"/>
        <w:color w:val="002060"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354561C"/>
    <w:multiLevelType w:val="multilevel"/>
    <w:tmpl w:val="7CF65B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5A0FB0"/>
    <w:multiLevelType w:val="hybridMultilevel"/>
    <w:tmpl w:val="F4F4EF58"/>
    <w:lvl w:ilvl="0" w:tplc="FFFFFFFF">
      <w:start w:val="1"/>
      <w:numFmt w:val="lowerLetter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C0D16"/>
    <w:multiLevelType w:val="hybridMultilevel"/>
    <w:tmpl w:val="15E09E56"/>
    <w:lvl w:ilvl="0" w:tplc="E8DAB76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Bookman Old Style" w:eastAsia="Times New Roman" w:hAnsi="Bookman Old Style" w:cs="Times New Roman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9205176">
      <w:start w:val="1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ACC419A"/>
    <w:multiLevelType w:val="hybridMultilevel"/>
    <w:tmpl w:val="0448BD38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A4702"/>
    <w:multiLevelType w:val="hybridMultilevel"/>
    <w:tmpl w:val="71C6534E"/>
    <w:lvl w:ilvl="0" w:tplc="8774F70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8621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Lucida Sans Unicode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802C9"/>
    <w:multiLevelType w:val="hybridMultilevel"/>
    <w:tmpl w:val="FFF0537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17BD7"/>
    <w:multiLevelType w:val="hybridMultilevel"/>
    <w:tmpl w:val="82B2878C"/>
    <w:lvl w:ilvl="0" w:tplc="080A001B">
      <w:start w:val="1"/>
      <w:numFmt w:val="lowerRoman"/>
      <w:lvlText w:val="%1."/>
      <w:lvlJc w:val="righ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8EE7A72"/>
    <w:multiLevelType w:val="hybridMultilevel"/>
    <w:tmpl w:val="6FFEF5D4"/>
    <w:lvl w:ilvl="0" w:tplc="0C0A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cs="Times New Roman" w:hint="default"/>
      </w:rPr>
    </w:lvl>
  </w:abstractNum>
  <w:abstractNum w:abstractNumId="11">
    <w:nsid w:val="2C8941B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3">
    <w:nsid w:val="2F8073F4"/>
    <w:multiLevelType w:val="hybridMultilevel"/>
    <w:tmpl w:val="3AAEAA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E7641"/>
    <w:multiLevelType w:val="hybridMultilevel"/>
    <w:tmpl w:val="F566F72E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3B00A9"/>
    <w:multiLevelType w:val="multilevel"/>
    <w:tmpl w:val="87485DF6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37627164"/>
    <w:multiLevelType w:val="multilevel"/>
    <w:tmpl w:val="3CCE3616"/>
    <w:lvl w:ilvl="0">
      <w:start w:val="4"/>
      <w:numFmt w:val="decimal"/>
      <w:isLgl/>
      <w:lvlText w:val="%1.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92E4D45"/>
    <w:multiLevelType w:val="multilevel"/>
    <w:tmpl w:val="C4E6622C"/>
    <w:lvl w:ilvl="0">
      <w:start w:val="1"/>
      <w:numFmt w:val="decimal"/>
      <w:lvlText w:val="%1.1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19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EBB58F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21E3EC3"/>
    <w:multiLevelType w:val="hybridMultilevel"/>
    <w:tmpl w:val="D9F06F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E6C6D"/>
    <w:multiLevelType w:val="hybridMultilevel"/>
    <w:tmpl w:val="9A88EF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552C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AFC5CD7"/>
    <w:multiLevelType w:val="multilevel"/>
    <w:tmpl w:val="F564C5D6"/>
    <w:lvl w:ilvl="0">
      <w:start w:val="5"/>
      <w:numFmt w:val="decimal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26">
    <w:nsid w:val="51FE3EB1"/>
    <w:multiLevelType w:val="hybridMultilevel"/>
    <w:tmpl w:val="B07E7FB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5F22DB"/>
    <w:multiLevelType w:val="hybridMultilevel"/>
    <w:tmpl w:val="B8E6FAA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B296F8E"/>
    <w:multiLevelType w:val="multilevel"/>
    <w:tmpl w:val="8B7A2D7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29">
    <w:nsid w:val="5C4C1DCB"/>
    <w:multiLevelType w:val="hybridMultilevel"/>
    <w:tmpl w:val="039EFC82"/>
    <w:lvl w:ilvl="0" w:tplc="2CC03358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2E286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574568B"/>
    <w:multiLevelType w:val="hybridMultilevel"/>
    <w:tmpl w:val="BB566B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1B169E"/>
    <w:multiLevelType w:val="multilevel"/>
    <w:tmpl w:val="939AE5C0"/>
    <w:lvl w:ilvl="0">
      <w:start w:val="4"/>
      <w:numFmt w:val="decimal"/>
      <w:isLgl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6EE35005"/>
    <w:multiLevelType w:val="hybridMultilevel"/>
    <w:tmpl w:val="FEEC6F36"/>
    <w:lvl w:ilvl="0" w:tplc="9A203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2D00F0"/>
    <w:multiLevelType w:val="multilevel"/>
    <w:tmpl w:val="F258E08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>
    <w:nsid w:val="75E46C34"/>
    <w:multiLevelType w:val="hybridMultilevel"/>
    <w:tmpl w:val="CF4C0D48"/>
    <w:lvl w:ilvl="0" w:tplc="0C0A0011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9">
    <w:nsid w:val="7B843A58"/>
    <w:multiLevelType w:val="hybridMultilevel"/>
    <w:tmpl w:val="B54A803E"/>
    <w:lvl w:ilvl="0" w:tplc="E3FE3600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CB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D4D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46B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026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A5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ED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22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A66C19"/>
    <w:multiLevelType w:val="multilevel"/>
    <w:tmpl w:val="98CC6E8C"/>
    <w:lvl w:ilvl="0">
      <w:start w:val="4"/>
      <w:numFmt w:val="decimal"/>
      <w:isLgl/>
      <w:lvlText w:val="%1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19"/>
  </w:num>
  <w:num w:numId="4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35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4"/>
  </w:num>
  <w:num w:numId="12">
    <w:abstractNumId w:val="17"/>
  </w:num>
  <w:num w:numId="13">
    <w:abstractNumId w:val="37"/>
  </w:num>
  <w:num w:numId="14">
    <w:abstractNumId w:val="30"/>
  </w:num>
  <w:num w:numId="15">
    <w:abstractNumId w:val="2"/>
  </w:num>
  <w:num w:numId="16">
    <w:abstractNumId w:val="15"/>
  </w:num>
  <w:num w:numId="17">
    <w:abstractNumId w:val="18"/>
  </w:num>
  <w:num w:numId="18">
    <w:abstractNumId w:val="28"/>
  </w:num>
  <w:num w:numId="19">
    <w:abstractNumId w:val="40"/>
  </w:num>
  <w:num w:numId="20">
    <w:abstractNumId w:val="33"/>
  </w:num>
  <w:num w:numId="21">
    <w:abstractNumId w:val="16"/>
  </w:num>
  <w:num w:numId="22">
    <w:abstractNumId w:val="25"/>
  </w:num>
  <w:num w:numId="23">
    <w:abstractNumId w:val="3"/>
  </w:num>
  <w:num w:numId="24">
    <w:abstractNumId w:val="13"/>
  </w:num>
  <w:num w:numId="25">
    <w:abstractNumId w:val="7"/>
  </w:num>
  <w:num w:numId="26">
    <w:abstractNumId w:val="38"/>
  </w:num>
  <w:num w:numId="27">
    <w:abstractNumId w:val="21"/>
  </w:num>
  <w:num w:numId="28">
    <w:abstractNumId w:val="24"/>
  </w:num>
  <w:num w:numId="29">
    <w:abstractNumId w:val="29"/>
  </w:num>
  <w:num w:numId="30">
    <w:abstractNumId w:val="10"/>
  </w:num>
  <w:num w:numId="31">
    <w:abstractNumId w:val="11"/>
  </w:num>
  <w:num w:numId="32">
    <w:abstractNumId w:val="9"/>
  </w:num>
  <w:num w:numId="33">
    <w:abstractNumId w:val="6"/>
  </w:num>
  <w:num w:numId="34">
    <w:abstractNumId w:val="8"/>
  </w:num>
  <w:num w:numId="35">
    <w:abstractNumId w:val="14"/>
  </w:num>
  <w:num w:numId="36">
    <w:abstractNumId w:val="26"/>
  </w:num>
  <w:num w:numId="37">
    <w:abstractNumId w:val="22"/>
  </w:num>
  <w:num w:numId="38">
    <w:abstractNumId w:val="36"/>
  </w:num>
  <w:num w:numId="39">
    <w:abstractNumId w:val="27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C9"/>
    <w:rsid w:val="0001180D"/>
    <w:rsid w:val="00032211"/>
    <w:rsid w:val="00035DFA"/>
    <w:rsid w:val="00036690"/>
    <w:rsid w:val="00040849"/>
    <w:rsid w:val="00043BBE"/>
    <w:rsid w:val="00054EE1"/>
    <w:rsid w:val="00055C48"/>
    <w:rsid w:val="000619D6"/>
    <w:rsid w:val="00063AFD"/>
    <w:rsid w:val="00072DE7"/>
    <w:rsid w:val="00074C96"/>
    <w:rsid w:val="00080076"/>
    <w:rsid w:val="00082ADD"/>
    <w:rsid w:val="00086845"/>
    <w:rsid w:val="00091557"/>
    <w:rsid w:val="000975E2"/>
    <w:rsid w:val="000A0410"/>
    <w:rsid w:val="000A24EF"/>
    <w:rsid w:val="000A74DE"/>
    <w:rsid w:val="000B0A82"/>
    <w:rsid w:val="000B53E6"/>
    <w:rsid w:val="000B77F2"/>
    <w:rsid w:val="000C6F69"/>
    <w:rsid w:val="000D3583"/>
    <w:rsid w:val="0010044E"/>
    <w:rsid w:val="001117AA"/>
    <w:rsid w:val="00112AFC"/>
    <w:rsid w:val="00113FDD"/>
    <w:rsid w:val="00123C1C"/>
    <w:rsid w:val="001306AA"/>
    <w:rsid w:val="00146F53"/>
    <w:rsid w:val="00157A5B"/>
    <w:rsid w:val="00160076"/>
    <w:rsid w:val="0016022A"/>
    <w:rsid w:val="00170F6F"/>
    <w:rsid w:val="00170FD7"/>
    <w:rsid w:val="00173333"/>
    <w:rsid w:val="0017403C"/>
    <w:rsid w:val="001855E4"/>
    <w:rsid w:val="00190D11"/>
    <w:rsid w:val="0019387F"/>
    <w:rsid w:val="001A2C8C"/>
    <w:rsid w:val="001A4B48"/>
    <w:rsid w:val="001A52C4"/>
    <w:rsid w:val="001A5AED"/>
    <w:rsid w:val="001B1A77"/>
    <w:rsid w:val="001B6114"/>
    <w:rsid w:val="001D0C90"/>
    <w:rsid w:val="001D375F"/>
    <w:rsid w:val="001D55FA"/>
    <w:rsid w:val="001F2AAB"/>
    <w:rsid w:val="001F6BC1"/>
    <w:rsid w:val="0020398E"/>
    <w:rsid w:val="002066B0"/>
    <w:rsid w:val="00210D3E"/>
    <w:rsid w:val="00213476"/>
    <w:rsid w:val="00213956"/>
    <w:rsid w:val="00214701"/>
    <w:rsid w:val="00215F63"/>
    <w:rsid w:val="00231105"/>
    <w:rsid w:val="002338AE"/>
    <w:rsid w:val="00235E86"/>
    <w:rsid w:val="00240468"/>
    <w:rsid w:val="002443C1"/>
    <w:rsid w:val="002550AF"/>
    <w:rsid w:val="00256EA2"/>
    <w:rsid w:val="002612F3"/>
    <w:rsid w:val="002625FE"/>
    <w:rsid w:val="0026323C"/>
    <w:rsid w:val="00270B08"/>
    <w:rsid w:val="002753AA"/>
    <w:rsid w:val="00275942"/>
    <w:rsid w:val="00284BCE"/>
    <w:rsid w:val="00295C8B"/>
    <w:rsid w:val="002A6FBA"/>
    <w:rsid w:val="002A70AA"/>
    <w:rsid w:val="002A7C3B"/>
    <w:rsid w:val="002B5343"/>
    <w:rsid w:val="002C5C62"/>
    <w:rsid w:val="002D3F3B"/>
    <w:rsid w:val="002E31D8"/>
    <w:rsid w:val="002F0D53"/>
    <w:rsid w:val="002F55EE"/>
    <w:rsid w:val="00304AAD"/>
    <w:rsid w:val="00312C16"/>
    <w:rsid w:val="003132A6"/>
    <w:rsid w:val="00315D4D"/>
    <w:rsid w:val="00327F92"/>
    <w:rsid w:val="00336D38"/>
    <w:rsid w:val="00340E94"/>
    <w:rsid w:val="00342369"/>
    <w:rsid w:val="00342E6D"/>
    <w:rsid w:val="003514E4"/>
    <w:rsid w:val="00351E5D"/>
    <w:rsid w:val="003668D3"/>
    <w:rsid w:val="00370062"/>
    <w:rsid w:val="0037511F"/>
    <w:rsid w:val="003774A9"/>
    <w:rsid w:val="00381383"/>
    <w:rsid w:val="003844FD"/>
    <w:rsid w:val="0038465D"/>
    <w:rsid w:val="003A0820"/>
    <w:rsid w:val="003B4BBA"/>
    <w:rsid w:val="003C1921"/>
    <w:rsid w:val="003C2345"/>
    <w:rsid w:val="003C4B0A"/>
    <w:rsid w:val="003E2B65"/>
    <w:rsid w:val="003E3494"/>
    <w:rsid w:val="003E41A3"/>
    <w:rsid w:val="003F3E44"/>
    <w:rsid w:val="003F5C5C"/>
    <w:rsid w:val="00404C5B"/>
    <w:rsid w:val="00405FF8"/>
    <w:rsid w:val="0041050B"/>
    <w:rsid w:val="00415E92"/>
    <w:rsid w:val="00417BF3"/>
    <w:rsid w:val="00437BF5"/>
    <w:rsid w:val="0045103C"/>
    <w:rsid w:val="004553DF"/>
    <w:rsid w:val="004612CF"/>
    <w:rsid w:val="00476F68"/>
    <w:rsid w:val="004812D3"/>
    <w:rsid w:val="00481859"/>
    <w:rsid w:val="0048284C"/>
    <w:rsid w:val="00487E29"/>
    <w:rsid w:val="00490C58"/>
    <w:rsid w:val="004A2F75"/>
    <w:rsid w:val="004B515A"/>
    <w:rsid w:val="004C5C04"/>
    <w:rsid w:val="004D3E43"/>
    <w:rsid w:val="004E2C56"/>
    <w:rsid w:val="004F0318"/>
    <w:rsid w:val="004F0466"/>
    <w:rsid w:val="004F7AE8"/>
    <w:rsid w:val="005018B4"/>
    <w:rsid w:val="0050308A"/>
    <w:rsid w:val="005105D2"/>
    <w:rsid w:val="00511B17"/>
    <w:rsid w:val="00512236"/>
    <w:rsid w:val="00513B59"/>
    <w:rsid w:val="00516295"/>
    <w:rsid w:val="00520E8A"/>
    <w:rsid w:val="005248C9"/>
    <w:rsid w:val="00527119"/>
    <w:rsid w:val="00531F67"/>
    <w:rsid w:val="00543971"/>
    <w:rsid w:val="00545DC7"/>
    <w:rsid w:val="00550441"/>
    <w:rsid w:val="00552E55"/>
    <w:rsid w:val="00552EC5"/>
    <w:rsid w:val="005579FA"/>
    <w:rsid w:val="00561AC4"/>
    <w:rsid w:val="00570703"/>
    <w:rsid w:val="00575B28"/>
    <w:rsid w:val="005766B8"/>
    <w:rsid w:val="005830E0"/>
    <w:rsid w:val="005913E9"/>
    <w:rsid w:val="00595897"/>
    <w:rsid w:val="005A1F77"/>
    <w:rsid w:val="005B0D6F"/>
    <w:rsid w:val="005B228C"/>
    <w:rsid w:val="005C43F9"/>
    <w:rsid w:val="005C6097"/>
    <w:rsid w:val="005D4A62"/>
    <w:rsid w:val="005D79BE"/>
    <w:rsid w:val="005E35D4"/>
    <w:rsid w:val="005E4865"/>
    <w:rsid w:val="005E7643"/>
    <w:rsid w:val="005F242F"/>
    <w:rsid w:val="005F5118"/>
    <w:rsid w:val="005F692B"/>
    <w:rsid w:val="006033D5"/>
    <w:rsid w:val="006120AA"/>
    <w:rsid w:val="00617190"/>
    <w:rsid w:val="0062246B"/>
    <w:rsid w:val="00623FEC"/>
    <w:rsid w:val="00633865"/>
    <w:rsid w:val="00636DEC"/>
    <w:rsid w:val="006513C7"/>
    <w:rsid w:val="00651553"/>
    <w:rsid w:val="006524C0"/>
    <w:rsid w:val="006605D5"/>
    <w:rsid w:val="00665298"/>
    <w:rsid w:val="00674FE5"/>
    <w:rsid w:val="00686A5C"/>
    <w:rsid w:val="00687E39"/>
    <w:rsid w:val="006904DE"/>
    <w:rsid w:val="00691F1E"/>
    <w:rsid w:val="00697E53"/>
    <w:rsid w:val="006A7B7B"/>
    <w:rsid w:val="006D7549"/>
    <w:rsid w:val="006E5738"/>
    <w:rsid w:val="006E7989"/>
    <w:rsid w:val="006F03E7"/>
    <w:rsid w:val="006F338A"/>
    <w:rsid w:val="006F664C"/>
    <w:rsid w:val="007003B7"/>
    <w:rsid w:val="00702399"/>
    <w:rsid w:val="0071668B"/>
    <w:rsid w:val="007203FA"/>
    <w:rsid w:val="007245E1"/>
    <w:rsid w:val="00736CA0"/>
    <w:rsid w:val="0075000A"/>
    <w:rsid w:val="00751ED9"/>
    <w:rsid w:val="00755F72"/>
    <w:rsid w:val="0078079D"/>
    <w:rsid w:val="007825DD"/>
    <w:rsid w:val="00796ABA"/>
    <w:rsid w:val="007A627E"/>
    <w:rsid w:val="007A6B91"/>
    <w:rsid w:val="007A7927"/>
    <w:rsid w:val="007B0E6A"/>
    <w:rsid w:val="007B3740"/>
    <w:rsid w:val="007D458C"/>
    <w:rsid w:val="007D5042"/>
    <w:rsid w:val="007D769F"/>
    <w:rsid w:val="007F79C3"/>
    <w:rsid w:val="00802AF5"/>
    <w:rsid w:val="00804D0C"/>
    <w:rsid w:val="0080631C"/>
    <w:rsid w:val="00816080"/>
    <w:rsid w:val="00823D5F"/>
    <w:rsid w:val="008256D3"/>
    <w:rsid w:val="00827AF3"/>
    <w:rsid w:val="00836002"/>
    <w:rsid w:val="00840692"/>
    <w:rsid w:val="00846809"/>
    <w:rsid w:val="00853506"/>
    <w:rsid w:val="00864A53"/>
    <w:rsid w:val="008663C6"/>
    <w:rsid w:val="0086686D"/>
    <w:rsid w:val="008676B5"/>
    <w:rsid w:val="00872B92"/>
    <w:rsid w:val="0087789B"/>
    <w:rsid w:val="00877B45"/>
    <w:rsid w:val="00890186"/>
    <w:rsid w:val="00890FDA"/>
    <w:rsid w:val="0089457E"/>
    <w:rsid w:val="00894B80"/>
    <w:rsid w:val="008A3DFF"/>
    <w:rsid w:val="008C4FA2"/>
    <w:rsid w:val="008D0FCE"/>
    <w:rsid w:val="008D6A71"/>
    <w:rsid w:val="008D7CBF"/>
    <w:rsid w:val="008E1EA4"/>
    <w:rsid w:val="008E2D33"/>
    <w:rsid w:val="008E37FC"/>
    <w:rsid w:val="008F017D"/>
    <w:rsid w:val="008F4A8F"/>
    <w:rsid w:val="008F52DB"/>
    <w:rsid w:val="008F730B"/>
    <w:rsid w:val="008F7D36"/>
    <w:rsid w:val="00904303"/>
    <w:rsid w:val="009048D0"/>
    <w:rsid w:val="00904BED"/>
    <w:rsid w:val="009059E6"/>
    <w:rsid w:val="0091041A"/>
    <w:rsid w:val="00915DC2"/>
    <w:rsid w:val="00917F7D"/>
    <w:rsid w:val="0093314D"/>
    <w:rsid w:val="009333AC"/>
    <w:rsid w:val="009354C4"/>
    <w:rsid w:val="00951EFF"/>
    <w:rsid w:val="009535F9"/>
    <w:rsid w:val="00954BBC"/>
    <w:rsid w:val="00955350"/>
    <w:rsid w:val="00971A76"/>
    <w:rsid w:val="009753C8"/>
    <w:rsid w:val="009802EA"/>
    <w:rsid w:val="00994B03"/>
    <w:rsid w:val="00995E44"/>
    <w:rsid w:val="00996E5C"/>
    <w:rsid w:val="0099774B"/>
    <w:rsid w:val="009A2592"/>
    <w:rsid w:val="009A52EB"/>
    <w:rsid w:val="009B0719"/>
    <w:rsid w:val="009B1FAD"/>
    <w:rsid w:val="009B4972"/>
    <w:rsid w:val="009B7268"/>
    <w:rsid w:val="009C2ABB"/>
    <w:rsid w:val="009C2B2A"/>
    <w:rsid w:val="009C502B"/>
    <w:rsid w:val="009C5907"/>
    <w:rsid w:val="009D13E3"/>
    <w:rsid w:val="009E5764"/>
    <w:rsid w:val="009F7876"/>
    <w:rsid w:val="00A066B7"/>
    <w:rsid w:val="00A13CA9"/>
    <w:rsid w:val="00A14BB3"/>
    <w:rsid w:val="00A24C7E"/>
    <w:rsid w:val="00A40318"/>
    <w:rsid w:val="00A43078"/>
    <w:rsid w:val="00A43976"/>
    <w:rsid w:val="00A44A71"/>
    <w:rsid w:val="00A45645"/>
    <w:rsid w:val="00A50D73"/>
    <w:rsid w:val="00A5116E"/>
    <w:rsid w:val="00A678D8"/>
    <w:rsid w:val="00A8636D"/>
    <w:rsid w:val="00A9349B"/>
    <w:rsid w:val="00A94A08"/>
    <w:rsid w:val="00A971C9"/>
    <w:rsid w:val="00AA1529"/>
    <w:rsid w:val="00AA4F86"/>
    <w:rsid w:val="00AB0973"/>
    <w:rsid w:val="00AB4FE2"/>
    <w:rsid w:val="00AB68C8"/>
    <w:rsid w:val="00AC63F0"/>
    <w:rsid w:val="00AD3BCC"/>
    <w:rsid w:val="00AD477F"/>
    <w:rsid w:val="00AE2CC4"/>
    <w:rsid w:val="00AE5930"/>
    <w:rsid w:val="00AF6BCF"/>
    <w:rsid w:val="00B00E9D"/>
    <w:rsid w:val="00B05CEF"/>
    <w:rsid w:val="00B07973"/>
    <w:rsid w:val="00B07F19"/>
    <w:rsid w:val="00B2449D"/>
    <w:rsid w:val="00B27EF0"/>
    <w:rsid w:val="00B3611B"/>
    <w:rsid w:val="00B4228B"/>
    <w:rsid w:val="00B46790"/>
    <w:rsid w:val="00B70515"/>
    <w:rsid w:val="00B7524F"/>
    <w:rsid w:val="00B75A76"/>
    <w:rsid w:val="00B76AE6"/>
    <w:rsid w:val="00B82A98"/>
    <w:rsid w:val="00B97FB1"/>
    <w:rsid w:val="00BA56B2"/>
    <w:rsid w:val="00BB16F6"/>
    <w:rsid w:val="00BD128B"/>
    <w:rsid w:val="00BD4A29"/>
    <w:rsid w:val="00BE2ADC"/>
    <w:rsid w:val="00BE38E2"/>
    <w:rsid w:val="00BE7263"/>
    <w:rsid w:val="00BF0A8E"/>
    <w:rsid w:val="00C04B95"/>
    <w:rsid w:val="00C07FC1"/>
    <w:rsid w:val="00C22CF3"/>
    <w:rsid w:val="00C23BC3"/>
    <w:rsid w:val="00C43F46"/>
    <w:rsid w:val="00C443C7"/>
    <w:rsid w:val="00C44B38"/>
    <w:rsid w:val="00C56C06"/>
    <w:rsid w:val="00C573D5"/>
    <w:rsid w:val="00C819E3"/>
    <w:rsid w:val="00C845B4"/>
    <w:rsid w:val="00C9079B"/>
    <w:rsid w:val="00C96CC0"/>
    <w:rsid w:val="00CA186E"/>
    <w:rsid w:val="00CA41ED"/>
    <w:rsid w:val="00CC2F6B"/>
    <w:rsid w:val="00CC4060"/>
    <w:rsid w:val="00CC559E"/>
    <w:rsid w:val="00CC5FC1"/>
    <w:rsid w:val="00CC6AC6"/>
    <w:rsid w:val="00CE0BC8"/>
    <w:rsid w:val="00CE55DA"/>
    <w:rsid w:val="00CF404D"/>
    <w:rsid w:val="00D03D39"/>
    <w:rsid w:val="00D05462"/>
    <w:rsid w:val="00D11E1F"/>
    <w:rsid w:val="00D17B12"/>
    <w:rsid w:val="00D24152"/>
    <w:rsid w:val="00D41328"/>
    <w:rsid w:val="00D424BE"/>
    <w:rsid w:val="00D5079A"/>
    <w:rsid w:val="00D53D6B"/>
    <w:rsid w:val="00D563F4"/>
    <w:rsid w:val="00D61071"/>
    <w:rsid w:val="00D711A5"/>
    <w:rsid w:val="00D72C8A"/>
    <w:rsid w:val="00D80470"/>
    <w:rsid w:val="00D86E44"/>
    <w:rsid w:val="00D916A4"/>
    <w:rsid w:val="00D926F7"/>
    <w:rsid w:val="00D95742"/>
    <w:rsid w:val="00D958CF"/>
    <w:rsid w:val="00D979DF"/>
    <w:rsid w:val="00DA31A7"/>
    <w:rsid w:val="00DA5C7C"/>
    <w:rsid w:val="00DB1C3F"/>
    <w:rsid w:val="00DE3560"/>
    <w:rsid w:val="00DE483E"/>
    <w:rsid w:val="00DE54A2"/>
    <w:rsid w:val="00DE7338"/>
    <w:rsid w:val="00DF1398"/>
    <w:rsid w:val="00DF4724"/>
    <w:rsid w:val="00E007D4"/>
    <w:rsid w:val="00E123F0"/>
    <w:rsid w:val="00E12BEE"/>
    <w:rsid w:val="00E14B2B"/>
    <w:rsid w:val="00E21A88"/>
    <w:rsid w:val="00E32BB9"/>
    <w:rsid w:val="00E36FFA"/>
    <w:rsid w:val="00E40CE7"/>
    <w:rsid w:val="00E5090A"/>
    <w:rsid w:val="00E61FEE"/>
    <w:rsid w:val="00E644BB"/>
    <w:rsid w:val="00E676C8"/>
    <w:rsid w:val="00E813A9"/>
    <w:rsid w:val="00E81F37"/>
    <w:rsid w:val="00E92C04"/>
    <w:rsid w:val="00EA1F92"/>
    <w:rsid w:val="00EA2FE4"/>
    <w:rsid w:val="00EA6023"/>
    <w:rsid w:val="00EB1B72"/>
    <w:rsid w:val="00EB2BBB"/>
    <w:rsid w:val="00EC30E3"/>
    <w:rsid w:val="00EC3D6E"/>
    <w:rsid w:val="00EC7788"/>
    <w:rsid w:val="00ED0CA6"/>
    <w:rsid w:val="00ED691F"/>
    <w:rsid w:val="00F024B2"/>
    <w:rsid w:val="00F03E35"/>
    <w:rsid w:val="00F06C85"/>
    <w:rsid w:val="00F10666"/>
    <w:rsid w:val="00F11431"/>
    <w:rsid w:val="00F236E5"/>
    <w:rsid w:val="00F2599F"/>
    <w:rsid w:val="00F30AF8"/>
    <w:rsid w:val="00F4048F"/>
    <w:rsid w:val="00F4181B"/>
    <w:rsid w:val="00F4385E"/>
    <w:rsid w:val="00F56447"/>
    <w:rsid w:val="00F6513B"/>
    <w:rsid w:val="00F654BB"/>
    <w:rsid w:val="00F657AB"/>
    <w:rsid w:val="00F730B9"/>
    <w:rsid w:val="00F73C45"/>
    <w:rsid w:val="00F82819"/>
    <w:rsid w:val="00F83231"/>
    <w:rsid w:val="00F95B00"/>
    <w:rsid w:val="00F970E8"/>
    <w:rsid w:val="00FA54B4"/>
    <w:rsid w:val="00FB4480"/>
    <w:rsid w:val="00FB5795"/>
    <w:rsid w:val="00FC4042"/>
    <w:rsid w:val="00FC6CC1"/>
    <w:rsid w:val="00FD09B4"/>
    <w:rsid w:val="00FD38E6"/>
    <w:rsid w:val="00FD77BA"/>
    <w:rsid w:val="00FE1137"/>
    <w:rsid w:val="00FE6907"/>
    <w:rsid w:val="00FF5BE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9F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85"/>
    <w:rPr>
      <w:sz w:val="24"/>
      <w:szCs w:val="24"/>
    </w:rPr>
  </w:style>
  <w:style w:type="paragraph" w:styleId="Ttulo1">
    <w:name w:val="heading 1"/>
    <w:basedOn w:val="Normal"/>
    <w:next w:val="Normal"/>
    <w:qFormat/>
    <w:rsid w:val="00F06C85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F06C85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F06C85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F06C85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F06C85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F06C85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F06C85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F06C85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F06C85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6C85"/>
    <w:rPr>
      <w:sz w:val="22"/>
      <w:szCs w:val="20"/>
    </w:rPr>
  </w:style>
  <w:style w:type="paragraph" w:styleId="Piedepgina">
    <w:name w:val="footer"/>
    <w:basedOn w:val="Normal"/>
    <w:rsid w:val="00F06C85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F06C85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F06C85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F06C85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rsid w:val="00F06C85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F06C85"/>
  </w:style>
  <w:style w:type="paragraph" w:styleId="Encabezado">
    <w:name w:val="header"/>
    <w:basedOn w:val="Normal"/>
    <w:rsid w:val="00F06C85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CA186E"/>
    <w:pPr>
      <w:ind w:left="720"/>
      <w:contextualSpacing/>
    </w:pPr>
  </w:style>
  <w:style w:type="paragraph" w:styleId="Sangra2detindependiente">
    <w:name w:val="Body Text Indent 2"/>
    <w:basedOn w:val="Normal"/>
    <w:rsid w:val="00F06C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06C85"/>
    <w:pPr>
      <w:spacing w:after="120"/>
      <w:ind w:left="283"/>
    </w:pPr>
    <w:rPr>
      <w:sz w:val="16"/>
      <w:szCs w:val="16"/>
    </w:rPr>
  </w:style>
  <w:style w:type="paragraph" w:styleId="Textonotapie">
    <w:name w:val="footnote text"/>
    <w:basedOn w:val="Normal"/>
    <w:semiHidden/>
    <w:rsid w:val="00215F63"/>
    <w:rPr>
      <w:sz w:val="20"/>
      <w:szCs w:val="20"/>
    </w:rPr>
  </w:style>
  <w:style w:type="character" w:styleId="Refdenotaalpie">
    <w:name w:val="footnote reference"/>
    <w:semiHidden/>
    <w:rsid w:val="00215F63"/>
    <w:rPr>
      <w:vertAlign w:val="superscript"/>
    </w:rPr>
  </w:style>
  <w:style w:type="table" w:styleId="Tablaconcuadrcula">
    <w:name w:val="Table Grid"/>
    <w:basedOn w:val="Tablanormal"/>
    <w:rsid w:val="0021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3514E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F0D53"/>
    <w:rPr>
      <w:rFonts w:ascii="Arial" w:hAnsi="Arial"/>
      <w:sz w:val="16"/>
      <w:szCs w:val="16"/>
    </w:rPr>
  </w:style>
  <w:style w:type="character" w:customStyle="1" w:styleId="TextodegloboCar">
    <w:name w:val="Texto de globo Car"/>
    <w:link w:val="Textodeglobo"/>
    <w:rsid w:val="002F0D53"/>
    <w:rPr>
      <w:rFonts w:ascii="Arial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4F7AE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C85"/>
    <w:rPr>
      <w:sz w:val="24"/>
      <w:szCs w:val="24"/>
    </w:rPr>
  </w:style>
  <w:style w:type="paragraph" w:styleId="Ttulo1">
    <w:name w:val="heading 1"/>
    <w:basedOn w:val="Normal"/>
    <w:next w:val="Normal"/>
    <w:qFormat/>
    <w:rsid w:val="00F06C85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F06C85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F06C85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F06C85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F06C85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F06C85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F06C85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F06C85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F06C85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6C85"/>
    <w:rPr>
      <w:sz w:val="22"/>
      <w:szCs w:val="20"/>
    </w:rPr>
  </w:style>
  <w:style w:type="paragraph" w:styleId="Piedepgina">
    <w:name w:val="footer"/>
    <w:basedOn w:val="Normal"/>
    <w:rsid w:val="00F06C85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F06C85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F06C85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F06C85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rsid w:val="00F06C85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F06C85"/>
  </w:style>
  <w:style w:type="paragraph" w:styleId="Encabezado">
    <w:name w:val="header"/>
    <w:basedOn w:val="Normal"/>
    <w:rsid w:val="00F06C85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CA186E"/>
    <w:pPr>
      <w:ind w:left="720"/>
      <w:contextualSpacing/>
    </w:pPr>
  </w:style>
  <w:style w:type="paragraph" w:styleId="Sangra2detindependiente">
    <w:name w:val="Body Text Indent 2"/>
    <w:basedOn w:val="Normal"/>
    <w:rsid w:val="00F06C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F06C85"/>
    <w:pPr>
      <w:spacing w:after="120"/>
      <w:ind w:left="283"/>
    </w:pPr>
    <w:rPr>
      <w:sz w:val="16"/>
      <w:szCs w:val="16"/>
    </w:rPr>
  </w:style>
  <w:style w:type="paragraph" w:styleId="Textonotapie">
    <w:name w:val="footnote text"/>
    <w:basedOn w:val="Normal"/>
    <w:semiHidden/>
    <w:rsid w:val="00215F63"/>
    <w:rPr>
      <w:sz w:val="20"/>
      <w:szCs w:val="20"/>
    </w:rPr>
  </w:style>
  <w:style w:type="character" w:styleId="Refdenotaalpie">
    <w:name w:val="footnote reference"/>
    <w:semiHidden/>
    <w:rsid w:val="00215F63"/>
    <w:rPr>
      <w:vertAlign w:val="superscript"/>
    </w:rPr>
  </w:style>
  <w:style w:type="table" w:styleId="Tablaconcuadrcula">
    <w:name w:val="Table Grid"/>
    <w:basedOn w:val="Tablanormal"/>
    <w:rsid w:val="0021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3514E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F0D53"/>
    <w:rPr>
      <w:rFonts w:ascii="Arial" w:hAnsi="Arial"/>
      <w:sz w:val="16"/>
      <w:szCs w:val="16"/>
    </w:rPr>
  </w:style>
  <w:style w:type="character" w:customStyle="1" w:styleId="TextodegloboCar">
    <w:name w:val="Texto de globo Car"/>
    <w:link w:val="Textodeglobo"/>
    <w:rsid w:val="002F0D53"/>
    <w:rPr>
      <w:rFonts w:ascii="Arial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4F7AE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30B5-C0CC-482F-8007-7951E6CB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903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http://www.dgire.unam.mx/contenido_wp/wp-content/uploads/2019/08/Instructivo-DGIRE-UNAM-2019.pdf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3</cp:revision>
  <cp:lastPrinted>2020-02-12T01:15:00Z</cp:lastPrinted>
  <dcterms:created xsi:type="dcterms:W3CDTF">2024-02-13T00:18:00Z</dcterms:created>
  <dcterms:modified xsi:type="dcterms:W3CDTF">2024-02-13T00:20:00Z</dcterms:modified>
</cp:coreProperties>
</file>